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A719E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94716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E2728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`java.util.Objects`类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null-save（空指针安全的）或null-tolerant（容忍空指针的），用于计算对象的hashcode、返回对象的字符串表示形式、比较两个对象。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E5951">
      <w:pPr>
        <w:pStyle w:val="a3"/>
        <w:numPr>
          <w:ilvl w:val="0"/>
          <w:numId w:val="19"/>
        </w:numPr>
        <w:ind w:firstLineChars="0"/>
      </w:pPr>
      <w:r w:rsidRPr="005E5951">
        <w:t>`public long getTime()`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r w:rsidRPr="00E57BAA">
        <w:t>DateFormat类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`java.text.DateFormat`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time=now.getTime()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r w:rsidRPr="0005519A">
        <w:t>System.out.println(now);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r w:rsidRPr="0005519A">
        <w:t>DateFormat df = new SimpleDateFormat("yyyy年MM月dd日");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>Date past = df.parse(birthday);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>String str = df.format(date);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>import java.text.DateFormat;</w:t>
      </w:r>
    </w:p>
    <w:p w14:paraId="23FB4D93" w14:textId="77777777" w:rsidR="0005519A" w:rsidRDefault="0005519A" w:rsidP="0005519A">
      <w:r>
        <w:t>import java.text.SimpleDateFormat;</w:t>
      </w:r>
    </w:p>
    <w:p w14:paraId="63BF7102" w14:textId="5CA9ECB7" w:rsidR="0005519A" w:rsidRDefault="0005519A" w:rsidP="0005519A">
      <w:r>
        <w:t>import java.util.Date;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>import java.text.ParseException;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>public static void main(String[] args) throws ParseException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r w:rsidRPr="00307372">
        <w:t>getInstance()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`java.util.Calendar`是日历类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>public static Calendar getInstance()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>Calendar cal = Calendar.getInstance()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使用父类接受子类对象，多态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year=cal.get(Calendar.YEAR);</w:t>
      </w:r>
    </w:p>
    <w:p w14:paraId="1C4B4926" w14:textId="77777777" w:rsidR="00307372" w:rsidRDefault="00307372" w:rsidP="00307372">
      <w:r>
        <w:t xml:space="preserve">    int  mouth=cal.get(Calendar.MONTH);</w:t>
      </w:r>
    </w:p>
    <w:p w14:paraId="0F42064F" w14:textId="77777777" w:rsidR="00307372" w:rsidRDefault="00307372" w:rsidP="00307372">
      <w:r>
        <w:t xml:space="preserve">    int date=cal.get(Calendar.DATE);</w:t>
      </w:r>
    </w:p>
    <w:p w14:paraId="06E85FBA" w14:textId="76650F5A" w:rsidR="00307372" w:rsidRDefault="00307372" w:rsidP="00307372">
      <w:pPr>
        <w:ind w:firstLine="420"/>
      </w:pPr>
      <w:r>
        <w:t>int date1=cal.get(Calendar.DAY_OF_MONTH);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…………</w:t>
      </w:r>
    </w:p>
    <w:p w14:paraId="5A2BC9F7" w14:textId="64F0B858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r>
        <w:t>cal.set(Calendar.YEAR,2000);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r>
        <w:t>cal.set(Calendar.MONTH,9);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r w:rsidRPr="0009705E">
        <w:t>cal.set(1111,2,22);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307372">
      <w:pPr>
        <w:pStyle w:val="a3"/>
        <w:numPr>
          <w:ilvl w:val="0"/>
          <w:numId w:val="35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cal.add(Calendar.YEAR,2);</w:t>
      </w:r>
    </w:p>
    <w:p w14:paraId="7153FF1F" w14:textId="4A988E74" w:rsidR="0009705E" w:rsidRDefault="0009705E" w:rsidP="0009705E">
      <w:pPr>
        <w:ind w:firstLine="420"/>
      </w:pPr>
      <w:r>
        <w:t>cal.add(Calendar.YEAR,-2);</w:t>
      </w:r>
    </w:p>
    <w:p w14:paraId="2F86347E" w14:textId="65F4CDFB" w:rsidR="0009705E" w:rsidRDefault="0009705E" w:rsidP="0009705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p</w:t>
      </w:r>
      <w:r w:rsidRPr="0009705E">
        <w:t>ublic Date getTime()`：返回一个表示此Calendar时间值（从历元到现在的毫秒偏移量）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r w:rsidRPr="0009705E">
        <w:t>cal.getTime();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`java.lang.System`类中提供了大量的静态方法，可以获取与系统相关的信息或系统级操作，在System类的API文档中，常用的方法有：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>public static long currentTimeMillis()`：返回以毫秒为单位的当前时间。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>public static void arraycopy(Object src, int srcPos, Object dest, int destPos,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String对象，既耗时，又浪费空间。为了解决这一问题，可以使用`java.lang.StringBuilder`类。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`java.lang.StringBuilder`的API，StringBuilder又称为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StringBuilder是个字符串的缓冲区，即它是一个容器，容器中可以装很多字符串。并且能够对其中的字符串进行各种操作。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0C0543">
      <w:pPr>
        <w:pStyle w:val="a3"/>
        <w:numPr>
          <w:ilvl w:val="0"/>
          <w:numId w:val="39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基本类型与对应的包装类对象之间，来回转换的过程称为”装箱“与”拆箱“：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Interger(int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r w:rsidR="00951404">
        <w:t>”</w:t>
      </w:r>
      <w:r w:rsidR="00951404">
        <w:rPr>
          <w:rFonts w:hint="eastAsia"/>
        </w:rPr>
        <w:t>a</w:t>
      </w:r>
      <w:r w:rsidR="00951404">
        <w:t>”.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valueOf（int</w:t>
      </w:r>
      <w:r>
        <w:t xml:space="preserve"> i</w:t>
      </w:r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intValue()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基本类型的值+</w:t>
      </w:r>
      <w:r>
        <w:t xml:space="preserve">” ”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A57217">
      <w:pPr>
        <w:pStyle w:val="a3"/>
        <w:numPr>
          <w:ilvl w:val="0"/>
          <w:numId w:val="40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静态方法t</w:t>
      </w:r>
      <w:r>
        <w:t>oString(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，不是Object类的t</w:t>
      </w:r>
      <w:r>
        <w:t>oString()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>static String toString(int i)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String类的静态方法v</w:t>
      </w:r>
      <w:r>
        <w:t>alueOf</w:t>
      </w:r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r>
        <w:rPr>
          <w:rFonts w:hint="eastAsia"/>
        </w:rPr>
        <w:t>valueOf（i</w:t>
      </w:r>
      <w:r>
        <w:t>nt i</w:t>
      </w:r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使用包装类的静态方法p</w:t>
      </w:r>
      <w:r>
        <w:t>arseXXX(“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>Integer类： static</w:t>
      </w:r>
      <w:r>
        <w:t xml:space="preserve">  </w:t>
      </w:r>
      <w:r>
        <w:rPr>
          <w:rFonts w:hint="eastAsia"/>
        </w:rPr>
        <w:t>i</w:t>
      </w:r>
      <w:r>
        <w:t>nt parseInt(String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>tatic double parseDouble(String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>包括：Vector集合 ArrayList集合 LinkedList集合</w:t>
      </w:r>
    </w:p>
    <w:p w14:paraId="659AC53C" w14:textId="0655F8A2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包括：TreeSet集合 、HashSet集合（以及LinkedHashSet集合）</w:t>
      </w:r>
    </w:p>
    <w:p w14:paraId="1097E5DE" w14:textId="6731BBE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java.util.List`和`java.util.Set`。其中，`List`的特点是元素有序、元素可重复。`Set`的特点是元素无序，而且不可重复。`List`接口的主要实现类有`java.util.ArrayList`和`java.util.LinkedList`，`Set`接口的主要实现类有`java.util.HashSet`和`java.util.TreeSet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isEmpty()`: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Object[] toArray()`: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211834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21183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>public boolean hasNext():如果仍有元素可以迭代，则返回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BC0B22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接口含有泛型，迭代器泛型同集合</w:t>
      </w:r>
    </w:p>
    <w:p w14:paraId="2F1BAD32" w14:textId="5E0853DB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使用Iterator接口中的方法h</w:t>
      </w:r>
      <w:r>
        <w:t>asNext</w:t>
      </w:r>
      <w:r>
        <w:rPr>
          <w:rFonts w:hint="eastAsia"/>
        </w:rPr>
        <w:t>判断是否还有下一个元素</w:t>
      </w:r>
    </w:p>
    <w:p w14:paraId="0085DEB1" w14:textId="7941D610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（若没有元素，会抛出NoSuchElemmentException</w:t>
      </w:r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（f</w:t>
      </w:r>
      <w:r>
        <w:t>or each</w:t>
      </w:r>
      <w:r>
        <w:rPr>
          <w:rFonts w:hint="eastAsia"/>
        </w:rPr>
        <w:t>）</w:t>
      </w:r>
    </w:p>
    <w:p w14:paraId="4613798C" w14:textId="742ABE75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>ollection&lt;E&gt; extends Iterable&lt;E&gt;: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Iterable&lt;T&gt;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r>
        <w:rPr>
          <w:rFonts w:hint="eastAsia"/>
        </w:rPr>
        <w:t>sout（变量名）；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将运行时期的ClassCastException，转移到了编译时期变成了编译失败。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避免了类型强转的麻烦。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681321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B47B33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返回值类型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B60202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接口实现类任然使用泛型，创建实现类对象时确定泛型类型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E22F6E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当使用泛型类或者接口时，传递的数据中，泛型类型不确定，可以通过通配符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:不知道使用什么类型来接收的时候,此时可以使用?,?表示未知通配符。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泛型没有继承概念，不如用Object代替？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C04B57">
      <w:pPr>
        <w:pStyle w:val="a3"/>
        <w:numPr>
          <w:ilvl w:val="0"/>
          <w:numId w:val="41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r>
        <w:rPr>
          <w:rFonts w:hint="eastAsia"/>
        </w:rPr>
        <w:t>栈：stack，先进后出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，把源数组的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917CF4">
      <w:pPr>
        <w:pStyle w:val="a3"/>
        <w:numPr>
          <w:ilvl w:val="0"/>
          <w:numId w:val="41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917CF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平衡树：做孩子和右孩子相等</w:t>
      </w:r>
    </w:p>
    <w:p w14:paraId="01AEDB7C" w14:textId="5AA886C0" w:rsidR="00917CF4" w:rsidRDefault="00917CF4" w:rsidP="00917CF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864088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864088">
      <w:pPr>
        <w:pStyle w:val="a3"/>
        <w:numPr>
          <w:ilvl w:val="0"/>
          <w:numId w:val="45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r>
        <w:rPr>
          <w:rFonts w:hint="eastAsia"/>
        </w:rPr>
        <w:t>ArrayLi</w:t>
      </w:r>
      <w:r>
        <w:t>st</w:t>
      </w:r>
    </w:p>
    <w:p w14:paraId="3CC792FE" w14:textId="47CD3C5B" w:rsidR="00864088" w:rsidRDefault="00864088" w:rsidP="00864088">
      <w:r>
        <w:t>java.util.ArrayList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ArrayList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>public void addFirst(E e) :将指定元素插入此列表的开头。</w:t>
      </w:r>
    </w:p>
    <w:p w14:paraId="3729D287" w14:textId="77777777" w:rsidR="00A44D29" w:rsidRDefault="00A44D29" w:rsidP="00A44D29">
      <w:r>
        <w:t>public void addLast(E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==addFirst)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>public E getFirst() :返回此列表的第一个元素。</w:t>
      </w:r>
    </w:p>
    <w:p w14:paraId="434737DC" w14:textId="77777777" w:rsidR="00A44D29" w:rsidRDefault="00A44D29" w:rsidP="00A44D29">
      <w:r>
        <w:t>public E getLast() :返回此列表的最后一个元素。</w:t>
      </w:r>
    </w:p>
    <w:p w14:paraId="1E36BBAE" w14:textId="77777777" w:rsidR="00A44D29" w:rsidRDefault="00A44D29" w:rsidP="00A44D29">
      <w:pPr>
        <w:rPr>
          <w:rFonts w:hint="eastAsia"/>
        </w:rPr>
      </w:pPr>
    </w:p>
    <w:p w14:paraId="34CAC400" w14:textId="77777777" w:rsidR="00A44D29" w:rsidRDefault="00A44D29" w:rsidP="00A44D29">
      <w:r>
        <w:t>public E removeFirst() :移除并返回此列表的第一个元素。</w:t>
      </w:r>
    </w:p>
    <w:p w14:paraId="61CDF9E8" w14:textId="77777777" w:rsidR="00A44D29" w:rsidRDefault="00A44D29" w:rsidP="00A44D29">
      <w:r>
        <w:t>public E removeLast()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>
      <w:pPr>
        <w:rPr>
          <w:rFonts w:hint="eastAsia"/>
        </w:rPr>
      </w:pPr>
    </w:p>
    <w:p w14:paraId="48ED22DD" w14:textId="77777777" w:rsidR="00A44D29" w:rsidRDefault="00A44D29" w:rsidP="00A44D29">
      <w:r>
        <w:t>public boolean isEmpty()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pPr>
        <w:rPr>
          <w:rFonts w:hint="eastAsia"/>
        </w:rPr>
      </w:pPr>
      <w:r>
        <w:rPr>
          <w:rFonts w:hint="eastAsia"/>
        </w:rPr>
        <w:t>元素无序不重复，不带索引，不可用普通的for循环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F8373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>nt hashCode()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FD1F21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存储元素（不同哈希值元素是数组，相同哈希值但equals返回false的元素的链表）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方法向HashSet中添加元素，add方法会调用待添加元素的h</w:t>
      </w:r>
      <w:r>
        <w:t>ashCode</w:t>
      </w:r>
      <w:r>
        <w:rPr>
          <w:rFonts w:hint="eastAsia"/>
        </w:rPr>
        <w:t>方法，得到哈希值，在集合中 查找该哈希值，若没有则存入数组 ；若有，产生哈希冲突，会调用e</w:t>
      </w:r>
      <w:r>
        <w:t>quals</w:t>
      </w:r>
      <w:r>
        <w:rPr>
          <w:rFonts w:hint="eastAsia"/>
        </w:rPr>
        <w:t>方法，若相同哈希值的元素equals方法返回false，则将待存入元素存入 ，与相同哈希值的元素构成链表，若e</w:t>
      </w:r>
      <w:r>
        <w:t>qulas</w:t>
      </w:r>
      <w:r>
        <w:rPr>
          <w:rFonts w:hint="eastAsia"/>
        </w:rPr>
        <w:t>返回true，则存储失败。</w:t>
      </w:r>
    </w:p>
    <w:p w14:paraId="106303B4" w14:textId="343B2A03" w:rsidR="00300300" w:rsidRDefault="00300300" w:rsidP="00300300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r>
        <w:rPr>
          <w:rFonts w:hint="eastAsia"/>
        </w:rPr>
        <w:t>h</w:t>
      </w:r>
      <w:r>
        <w:t>asgCode</w:t>
      </w:r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  <w:rPr>
          <w:rFonts w:hint="eastAsia"/>
        </w:rPr>
      </w:pPr>
    </w:p>
    <w:p w14:paraId="0855D8A8" w14:textId="77777777" w:rsidR="00F83739" w:rsidRPr="00F83739" w:rsidRDefault="00F83739" w:rsidP="00F83739">
      <w:pPr>
        <w:ind w:left="420" w:hangingChars="200" w:hanging="420"/>
        <w:rPr>
          <w:rFonts w:hint="eastAsia"/>
        </w:rPr>
      </w:pPr>
    </w:p>
    <w:p w14:paraId="3CF72F23" w14:textId="7E4BEF1C" w:rsidR="00A44D29" w:rsidRDefault="00A44D29" w:rsidP="00A44D29">
      <w:pPr>
        <w:pStyle w:val="4"/>
      </w:pPr>
      <w:r>
        <w:rPr>
          <w:rFonts w:hint="eastAsia"/>
        </w:rPr>
        <w:t>LinkedHashSet</w:t>
      </w:r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>HashSet下面有一个子类 java.util.LinkedHashSet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8E47D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8E47D9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 xml:space="preserve">修饰符 返回值类型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8E47D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8E47D9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3261E1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可变参数的终极写法：</w:t>
      </w:r>
    </w:p>
    <w:p w14:paraId="04528D1E" w14:textId="2057BA0D" w:rsidR="003261E1" w:rsidRPr="008E47D9" w:rsidRDefault="003261E1" w:rsidP="003261E1">
      <w:pPr>
        <w:ind w:left="522"/>
        <w:rPr>
          <w:rFonts w:hint="eastAsia"/>
        </w:rPr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method(Object …obj)</w:t>
      </w:r>
      <w:bookmarkStart w:id="0" w:name="_GoBack"/>
      <w:bookmarkEnd w:id="0"/>
    </w:p>
    <w:sectPr w:rsidR="003261E1" w:rsidRPr="008E47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542ACF"/>
    <w:multiLevelType w:val="hybridMultilevel"/>
    <w:tmpl w:val="14F681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7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4DCF3F62"/>
    <w:multiLevelType w:val="hybridMultilevel"/>
    <w:tmpl w:val="AA48FF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6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30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9971BCF"/>
    <w:multiLevelType w:val="hybridMultilevel"/>
    <w:tmpl w:val="1750B8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9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3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41"/>
  </w:num>
  <w:num w:numId="3">
    <w:abstractNumId w:val="39"/>
  </w:num>
  <w:num w:numId="4">
    <w:abstractNumId w:val="0"/>
  </w:num>
  <w:num w:numId="5">
    <w:abstractNumId w:val="30"/>
  </w:num>
  <w:num w:numId="6">
    <w:abstractNumId w:val="4"/>
  </w:num>
  <w:num w:numId="7">
    <w:abstractNumId w:val="18"/>
  </w:num>
  <w:num w:numId="8">
    <w:abstractNumId w:val="6"/>
  </w:num>
  <w:num w:numId="9">
    <w:abstractNumId w:val="27"/>
  </w:num>
  <w:num w:numId="10">
    <w:abstractNumId w:val="17"/>
  </w:num>
  <w:num w:numId="11">
    <w:abstractNumId w:val="10"/>
  </w:num>
  <w:num w:numId="12">
    <w:abstractNumId w:val="3"/>
  </w:num>
  <w:num w:numId="13">
    <w:abstractNumId w:val="11"/>
  </w:num>
  <w:num w:numId="14">
    <w:abstractNumId w:val="40"/>
  </w:num>
  <w:num w:numId="15">
    <w:abstractNumId w:val="13"/>
  </w:num>
  <w:num w:numId="16">
    <w:abstractNumId w:val="12"/>
  </w:num>
  <w:num w:numId="17">
    <w:abstractNumId w:val="42"/>
  </w:num>
  <w:num w:numId="18">
    <w:abstractNumId w:val="28"/>
  </w:num>
  <w:num w:numId="19">
    <w:abstractNumId w:val="31"/>
  </w:num>
  <w:num w:numId="20">
    <w:abstractNumId w:val="15"/>
  </w:num>
  <w:num w:numId="21">
    <w:abstractNumId w:val="33"/>
  </w:num>
  <w:num w:numId="22">
    <w:abstractNumId w:val="44"/>
  </w:num>
  <w:num w:numId="23">
    <w:abstractNumId w:val="29"/>
  </w:num>
  <w:num w:numId="24">
    <w:abstractNumId w:val="5"/>
  </w:num>
  <w:num w:numId="25">
    <w:abstractNumId w:val="19"/>
  </w:num>
  <w:num w:numId="26">
    <w:abstractNumId w:val="43"/>
  </w:num>
  <w:num w:numId="27">
    <w:abstractNumId w:val="46"/>
  </w:num>
  <w:num w:numId="28">
    <w:abstractNumId w:val="34"/>
  </w:num>
  <w:num w:numId="29">
    <w:abstractNumId w:val="14"/>
  </w:num>
  <w:num w:numId="30">
    <w:abstractNumId w:val="1"/>
  </w:num>
  <w:num w:numId="31">
    <w:abstractNumId w:val="36"/>
  </w:num>
  <w:num w:numId="32">
    <w:abstractNumId w:val="26"/>
  </w:num>
  <w:num w:numId="33">
    <w:abstractNumId w:val="9"/>
  </w:num>
  <w:num w:numId="34">
    <w:abstractNumId w:val="20"/>
  </w:num>
  <w:num w:numId="35">
    <w:abstractNumId w:val="45"/>
  </w:num>
  <w:num w:numId="36">
    <w:abstractNumId w:val="8"/>
  </w:num>
  <w:num w:numId="37">
    <w:abstractNumId w:val="35"/>
  </w:num>
  <w:num w:numId="38">
    <w:abstractNumId w:val="23"/>
  </w:num>
  <w:num w:numId="39">
    <w:abstractNumId w:val="22"/>
  </w:num>
  <w:num w:numId="40">
    <w:abstractNumId w:val="7"/>
  </w:num>
  <w:num w:numId="41">
    <w:abstractNumId w:val="24"/>
  </w:num>
  <w:num w:numId="42">
    <w:abstractNumId w:val="2"/>
  </w:num>
  <w:num w:numId="43">
    <w:abstractNumId w:val="25"/>
  </w:num>
  <w:num w:numId="44">
    <w:abstractNumId w:val="38"/>
  </w:num>
  <w:num w:numId="45">
    <w:abstractNumId w:val="37"/>
  </w:num>
  <w:num w:numId="46">
    <w:abstractNumId w:val="21"/>
  </w:num>
  <w:num w:numId="4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871E6"/>
    <w:rsid w:val="0009705E"/>
    <w:rsid w:val="000B582D"/>
    <w:rsid w:val="000B7D6E"/>
    <w:rsid w:val="000C0543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211834"/>
    <w:rsid w:val="00222E08"/>
    <w:rsid w:val="002232DD"/>
    <w:rsid w:val="00235000"/>
    <w:rsid w:val="00277551"/>
    <w:rsid w:val="00282F13"/>
    <w:rsid w:val="00292E78"/>
    <w:rsid w:val="00293595"/>
    <w:rsid w:val="002B5BC3"/>
    <w:rsid w:val="002C2D74"/>
    <w:rsid w:val="002E2824"/>
    <w:rsid w:val="002F311F"/>
    <w:rsid w:val="00300300"/>
    <w:rsid w:val="00300BC3"/>
    <w:rsid w:val="003069ED"/>
    <w:rsid w:val="00307372"/>
    <w:rsid w:val="003261E1"/>
    <w:rsid w:val="00345F90"/>
    <w:rsid w:val="0035170B"/>
    <w:rsid w:val="00351868"/>
    <w:rsid w:val="00390A52"/>
    <w:rsid w:val="0039112B"/>
    <w:rsid w:val="003E6D43"/>
    <w:rsid w:val="00400749"/>
    <w:rsid w:val="00413E8C"/>
    <w:rsid w:val="00421D21"/>
    <w:rsid w:val="00423DC8"/>
    <w:rsid w:val="00425914"/>
    <w:rsid w:val="0043324E"/>
    <w:rsid w:val="004477CD"/>
    <w:rsid w:val="004538A2"/>
    <w:rsid w:val="00470F71"/>
    <w:rsid w:val="00475DD0"/>
    <w:rsid w:val="004B0EC9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5E5951"/>
    <w:rsid w:val="00623DBE"/>
    <w:rsid w:val="00645F34"/>
    <w:rsid w:val="00664A3D"/>
    <w:rsid w:val="00665560"/>
    <w:rsid w:val="00666D40"/>
    <w:rsid w:val="00667E16"/>
    <w:rsid w:val="00675129"/>
    <w:rsid w:val="00681321"/>
    <w:rsid w:val="006B2684"/>
    <w:rsid w:val="006C1440"/>
    <w:rsid w:val="006D49B7"/>
    <w:rsid w:val="00702B89"/>
    <w:rsid w:val="00707DDC"/>
    <w:rsid w:val="007123F9"/>
    <w:rsid w:val="00716140"/>
    <w:rsid w:val="00722362"/>
    <w:rsid w:val="0074546C"/>
    <w:rsid w:val="0076175D"/>
    <w:rsid w:val="0077054B"/>
    <w:rsid w:val="0077727F"/>
    <w:rsid w:val="007A0D65"/>
    <w:rsid w:val="007D4E2A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C07AE"/>
    <w:rsid w:val="008C246D"/>
    <w:rsid w:val="008E47D9"/>
    <w:rsid w:val="009054F4"/>
    <w:rsid w:val="009121CD"/>
    <w:rsid w:val="00917CF4"/>
    <w:rsid w:val="00947164"/>
    <w:rsid w:val="00950848"/>
    <w:rsid w:val="00951404"/>
    <w:rsid w:val="0098124A"/>
    <w:rsid w:val="00992172"/>
    <w:rsid w:val="009F4A6A"/>
    <w:rsid w:val="009F5AE8"/>
    <w:rsid w:val="00A05355"/>
    <w:rsid w:val="00A07890"/>
    <w:rsid w:val="00A225CB"/>
    <w:rsid w:val="00A44D29"/>
    <w:rsid w:val="00A568FA"/>
    <w:rsid w:val="00A57217"/>
    <w:rsid w:val="00A719E0"/>
    <w:rsid w:val="00A76BC4"/>
    <w:rsid w:val="00AA4ADB"/>
    <w:rsid w:val="00AB220D"/>
    <w:rsid w:val="00AB38BA"/>
    <w:rsid w:val="00AC19A6"/>
    <w:rsid w:val="00B076F0"/>
    <w:rsid w:val="00B30D29"/>
    <w:rsid w:val="00B47B33"/>
    <w:rsid w:val="00B52F3B"/>
    <w:rsid w:val="00B60202"/>
    <w:rsid w:val="00B94638"/>
    <w:rsid w:val="00BB2EBB"/>
    <w:rsid w:val="00BC0B22"/>
    <w:rsid w:val="00BF135A"/>
    <w:rsid w:val="00BF7664"/>
    <w:rsid w:val="00C04B57"/>
    <w:rsid w:val="00C472ED"/>
    <w:rsid w:val="00C478B2"/>
    <w:rsid w:val="00C72753"/>
    <w:rsid w:val="00C72A5A"/>
    <w:rsid w:val="00C759FD"/>
    <w:rsid w:val="00C82D8C"/>
    <w:rsid w:val="00C8344E"/>
    <w:rsid w:val="00C95390"/>
    <w:rsid w:val="00CA54B8"/>
    <w:rsid w:val="00CA5A2A"/>
    <w:rsid w:val="00CC2792"/>
    <w:rsid w:val="00CD647C"/>
    <w:rsid w:val="00CE16F0"/>
    <w:rsid w:val="00CE1F22"/>
    <w:rsid w:val="00D17DE5"/>
    <w:rsid w:val="00D3204D"/>
    <w:rsid w:val="00D37801"/>
    <w:rsid w:val="00D4754D"/>
    <w:rsid w:val="00D776C7"/>
    <w:rsid w:val="00DA0654"/>
    <w:rsid w:val="00DB1D5F"/>
    <w:rsid w:val="00DD142F"/>
    <w:rsid w:val="00DE6F1B"/>
    <w:rsid w:val="00DF4E92"/>
    <w:rsid w:val="00E22F6E"/>
    <w:rsid w:val="00E237D5"/>
    <w:rsid w:val="00E27281"/>
    <w:rsid w:val="00E57BAA"/>
    <w:rsid w:val="00E71535"/>
    <w:rsid w:val="00EE0E4A"/>
    <w:rsid w:val="00EF5643"/>
    <w:rsid w:val="00F40325"/>
    <w:rsid w:val="00F5012D"/>
    <w:rsid w:val="00F50BBB"/>
    <w:rsid w:val="00F612C5"/>
    <w:rsid w:val="00F83739"/>
    <w:rsid w:val="00F909FF"/>
    <w:rsid w:val="00FD1F21"/>
    <w:rsid w:val="00FD4A01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4557</TotalTime>
  <Pages>50</Pages>
  <Words>3316</Words>
  <Characters>18905</Characters>
  <Application>Microsoft Office Word</Application>
  <DocSecurity>0</DocSecurity>
  <Lines>157</Lines>
  <Paragraphs>44</Paragraphs>
  <ScaleCrop>false</ScaleCrop>
  <Company/>
  <LinksUpToDate>false</LinksUpToDate>
  <CharactersWithSpaces>22177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26</cp:revision>
  <dcterms:created xsi:type="dcterms:W3CDTF">2019-12-20T15:45:00Z</dcterms:created>
  <dcterms:modified xsi:type="dcterms:W3CDTF">2019-12-28T17:05:00Z</dcterms:modified>
</cp:coreProperties>
</file>